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77" w:rsidRDefault="005902F7" w:rsidP="00736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229"/>
      </w:tblGrid>
      <w:tr w:rsidR="00736677" w:rsidRPr="008B1575" w:rsidTr="00421593">
        <w:tc>
          <w:tcPr>
            <w:tcW w:w="9640" w:type="dxa"/>
            <w:gridSpan w:val="2"/>
          </w:tcPr>
          <w:p w:rsidR="00736677" w:rsidRDefault="00736677" w:rsidP="0042159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-859155</wp:posOffset>
                  </wp:positionV>
                  <wp:extent cx="793115" cy="450850"/>
                  <wp:effectExtent l="19050" t="0" r="6985" b="0"/>
                  <wp:wrapThrough wrapText="bothSides">
                    <wp:wrapPolygon edited="0">
                      <wp:start x="-519" y="0"/>
                      <wp:lineTo x="-519" y="20992"/>
                      <wp:lineTo x="21790" y="20992"/>
                      <wp:lineTo x="21790" y="0"/>
                      <wp:lineTo x="-519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</w:t>
            </w:r>
          </w:p>
          <w:p w:rsidR="00736677" w:rsidRDefault="00736677" w:rsidP="00421593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736677" w:rsidRDefault="00736677" w:rsidP="0042159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736677" w:rsidRPr="00A3709A" w:rsidRDefault="00736677" w:rsidP="00421593">
            <w:pPr>
              <w:jc w:val="center"/>
              <w:rPr>
                <w:sz w:val="24"/>
                <w:szCs w:val="24"/>
              </w:rPr>
            </w:pPr>
            <w:r w:rsidRPr="00A370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2018665</wp:posOffset>
                  </wp:positionH>
                  <wp:positionV relativeFrom="margin">
                    <wp:posOffset>-635</wp:posOffset>
                  </wp:positionV>
                  <wp:extent cx="2279650" cy="644525"/>
                  <wp:effectExtent l="19050" t="0" r="635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Jaarprogramma 20</w:t>
            </w:r>
            <w:r w:rsidR="000F694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A3709A">
              <w:rPr>
                <w:rFonts w:ascii="Arial" w:hAnsi="Arial" w:cs="Arial"/>
                <w:color w:val="000000"/>
                <w:sz w:val="24"/>
                <w:szCs w:val="24"/>
              </w:rPr>
              <w:t xml:space="preserve">   www.almelo.groei.nl</w:t>
            </w:r>
          </w:p>
        </w:tc>
      </w:tr>
      <w:tr w:rsidR="00736677" w:rsidRPr="00A942F5" w:rsidTr="001E3F13"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Woensdag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F694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januari</w:t>
            </w:r>
          </w:p>
        </w:tc>
        <w:tc>
          <w:tcPr>
            <w:tcW w:w="7229" w:type="dxa"/>
            <w:shd w:val="clear" w:color="auto" w:fill="E0E0E0"/>
          </w:tcPr>
          <w:p w:rsidR="00736677" w:rsidRPr="00421593" w:rsidRDefault="00736677" w:rsidP="00736677">
            <w:pPr>
              <w:ind w:hanging="141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I</w:t>
            </w:r>
            <w:r w:rsidR="0042159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nfo avond</w:t>
            </w:r>
            <w:r w:rsidR="00421593" w:rsidRPr="0042159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aanvang 19.30</w:t>
            </w:r>
            <w:r w:rsidRPr="0042159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uur  De Schouw  Kerkplein 3 Almelo</w:t>
            </w:r>
          </w:p>
          <w:p w:rsidR="001E3F13" w:rsidRPr="00DE6B2B" w:rsidRDefault="00736677" w:rsidP="00736677">
            <w:pPr>
              <w:ind w:hanging="141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2159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Jaarvergadering</w:t>
            </w:r>
            <w:r w:rsidR="0042159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DE6B2B" w:rsidRPr="00DE6B2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voor leden</w:t>
            </w:r>
            <w:r w:rsidR="00DE6B2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.</w:t>
            </w:r>
          </w:p>
          <w:p w:rsidR="00736677" w:rsidRPr="00A942F5" w:rsidRDefault="001E3F13" w:rsidP="00736677">
            <w:pPr>
              <w:ind w:hanging="14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Na </w:t>
            </w:r>
            <w:r w:rsidR="0042159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pauze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om 20.30 uur</w:t>
            </w:r>
            <w:r w:rsidR="0042159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: presentatie 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</w:t>
            </w:r>
            <w:r w:rsidR="00DE6B2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Eshuis: </w:t>
            </w:r>
            <w:r w:rsidR="0014438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Park en paviljoen in ontwikkeling.</w:t>
            </w:r>
            <w:r w:rsidR="0073667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716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Woensdag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2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februari</w:t>
            </w:r>
          </w:p>
        </w:tc>
        <w:tc>
          <w:tcPr>
            <w:tcW w:w="7229" w:type="dxa"/>
            <w:shd w:val="clear" w:color="auto" w:fill="E0E0E0"/>
          </w:tcPr>
          <w:p w:rsidR="00421593" w:rsidRDefault="00421593" w:rsidP="00421593">
            <w:pPr>
              <w:ind w:right="61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Info avond aanvang 20.00 uur De Schouw Kerkplein 3 Almelo</w:t>
            </w:r>
          </w:p>
          <w:p w:rsidR="00736677" w:rsidRPr="00A942F5" w:rsidRDefault="000F6943" w:rsidP="00421593">
            <w:pPr>
              <w:ind w:right="61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Ella Roelfs: Film </w:t>
            </w:r>
            <w:r w:rsidR="00C352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met als titel: Land, water en lucht in vogelvlucht</w:t>
            </w:r>
            <w:r w:rsidR="0073667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1587"/>
        </w:trPr>
        <w:tc>
          <w:tcPr>
            <w:tcW w:w="2411" w:type="dxa"/>
            <w:shd w:val="clear" w:color="auto" w:fill="E0E0E0"/>
          </w:tcPr>
          <w:p w:rsidR="00736677" w:rsidRPr="00A942F5" w:rsidRDefault="00421593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  <w:p w:rsidR="00736677" w:rsidRDefault="00736677" w:rsidP="000F694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Woensdag 2</w:t>
            </w:r>
            <w:r w:rsidR="00DE6B2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maart</w:t>
            </w:r>
          </w:p>
          <w:p w:rsidR="00BB0B6F" w:rsidRDefault="00BB0B6F" w:rsidP="000F694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BB0B6F" w:rsidRDefault="00BB0B6F" w:rsidP="000F694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BB0B6F" w:rsidRPr="00A942F5" w:rsidRDefault="00BB0B6F" w:rsidP="000F694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Zaterdag 28 maart</w:t>
            </w:r>
          </w:p>
        </w:tc>
        <w:tc>
          <w:tcPr>
            <w:tcW w:w="7229" w:type="dxa"/>
            <w:shd w:val="clear" w:color="auto" w:fill="E0E0E0"/>
          </w:tcPr>
          <w:p w:rsidR="00421593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:rsidR="00736677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Info avond aanvang 20.00 uur De Schouw </w:t>
            </w:r>
            <w:r w:rsidR="00421593">
              <w:rPr>
                <w:rFonts w:asciiTheme="majorHAnsi" w:hAnsiTheme="majorHAnsi" w:cstheme="majorHAnsi"/>
                <w:sz w:val="18"/>
                <w:szCs w:val="18"/>
              </w:rPr>
              <w:t xml:space="preserve"> Kerkplein 3 Almelo</w:t>
            </w:r>
          </w:p>
          <w:p w:rsidR="00421593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Rik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Boehl</w:t>
            </w:r>
            <w:r w:rsidR="0052420C">
              <w:rPr>
                <w:rFonts w:asciiTheme="majorHAnsi" w:hAnsiTheme="majorHAnsi" w:cstheme="majorHAnsi"/>
                <w:sz w:val="18"/>
                <w:szCs w:val="18"/>
              </w:rPr>
              <w:t>é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van kwekerij De Beemd: Rozen</w:t>
            </w:r>
          </w:p>
          <w:p w:rsidR="00D83766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0B6F" w:rsidRDefault="00BB0B6F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Tegel eruit, plant erin bij Intratuin. Van 10.00 uur tot 15.00 uur</w:t>
            </w:r>
          </w:p>
          <w:p w:rsidR="00736677" w:rsidRPr="00A942F5" w:rsidRDefault="00BB0B6F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Zie voorwaarden op de website.</w:t>
            </w:r>
            <w:r w:rsidR="0073667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736677" w:rsidRPr="00A942F5" w:rsidTr="001E3F13"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</w:t>
            </w:r>
          </w:p>
          <w:p w:rsidR="00736677" w:rsidRPr="00A942F5" w:rsidRDefault="000F6943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Begin april</w:t>
            </w:r>
            <w:r w:rsidR="0073667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736677" w:rsidRDefault="00421593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Zaterdag 1</w:t>
            </w:r>
            <w:r w:rsidR="00CF6AC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april</w:t>
            </w:r>
          </w:p>
          <w:p w:rsidR="00CF6ACD" w:rsidRDefault="00CF6ACD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CF6ACD" w:rsidRPr="00A942F5" w:rsidRDefault="00CF6ACD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0E0E0"/>
          </w:tcPr>
          <w:p w:rsidR="00736677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="001E3F1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Voorjaarsworkshop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="00CF6AC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0F694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nadere info volgt op de website</w:t>
            </w:r>
          </w:p>
          <w:p w:rsidR="00736677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CF6ACD" w:rsidRDefault="00CF6ACD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CF6ACD" w:rsidRDefault="00736677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Plantenruil bij kinderboerderij Beeklust aanvang 10.00</w:t>
            </w:r>
            <w:r w:rsidR="00DE6B2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uur</w:t>
            </w:r>
          </w:p>
          <w:p w:rsidR="00736677" w:rsidRPr="00A942F5" w:rsidRDefault="00CF6ACD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Inbreng vanaf 9.30 uur. We sluiten af met koffie/thee</w:t>
            </w:r>
            <w:r w:rsidR="0073667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574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736677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Zaterdag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mei </w:t>
            </w:r>
          </w:p>
          <w:p w:rsidR="00421593" w:rsidRDefault="00421593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1593" w:rsidRPr="00A942F5" w:rsidRDefault="00421593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Lentefair: 1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0.30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tot 16.00 uur in het Beeklustpark Almelo.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Voor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opgave om deel te nemen </w:t>
            </w:r>
            <w:r w:rsidR="00DE6B2B">
              <w:rPr>
                <w:rFonts w:asciiTheme="majorHAnsi" w:hAnsiTheme="majorHAnsi" w:cstheme="majorHAnsi"/>
                <w:sz w:val="18"/>
                <w:szCs w:val="18"/>
              </w:rPr>
              <w:t>en informatie voor bezoekers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zie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de 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website.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0E0E0"/>
          </w:tcPr>
          <w:p w:rsidR="00736677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 xml:space="preserve">13 </w:t>
            </w:r>
            <w:r w:rsidR="00DE6B2B">
              <w:rPr>
                <w:rFonts w:asciiTheme="majorHAnsi" w:hAnsiTheme="majorHAnsi" w:cstheme="majorHAnsi"/>
                <w:sz w:val="18"/>
                <w:szCs w:val="18"/>
              </w:rPr>
              <w:t>t/m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 xml:space="preserve"> 21 juni</w:t>
            </w:r>
          </w:p>
          <w:p w:rsidR="00CF6ACD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F6ACD" w:rsidRPr="00A942F5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27 en 28 juni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0E0E0"/>
          </w:tcPr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CF6ACD" w:rsidRDefault="00736677" w:rsidP="00421593">
            <w:pPr>
              <w:ind w:left="2120" w:hanging="21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Nationale Tuinweek</w:t>
            </w:r>
            <w:r w:rsidR="00CF6AC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landelijk Open Tuinen Weekend 20 en 21 juni</w:t>
            </w:r>
          </w:p>
          <w:p w:rsidR="00736677" w:rsidRPr="00A942F5" w:rsidRDefault="00736677" w:rsidP="00421593">
            <w:pPr>
              <w:ind w:left="2120" w:hanging="212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Open tuinen Weekend.</w:t>
            </w:r>
            <w:r w:rsidR="001E3F13">
              <w:rPr>
                <w:rFonts w:asciiTheme="majorHAnsi" w:hAnsiTheme="majorHAnsi" w:cstheme="majorHAnsi"/>
                <w:sz w:val="18"/>
                <w:szCs w:val="18"/>
              </w:rPr>
              <w:t xml:space="preserve"> Voor deelname tuinen zie website.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Pr="00A942F5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Zomerexcursie in juli/augustus</w:t>
            </w:r>
          </w:p>
        </w:tc>
        <w:tc>
          <w:tcPr>
            <w:tcW w:w="7229" w:type="dxa"/>
            <w:shd w:val="clear" w:color="auto" w:fill="E0E0E0"/>
          </w:tcPr>
          <w:p w:rsidR="00736677" w:rsidRPr="00736677" w:rsidRDefault="00CF6ACD" w:rsidP="0042159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Nadere info op website</w:t>
            </w:r>
            <w:r w:rsidR="0073667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Dag</w:t>
            </w:r>
            <w:r w:rsidR="00D83766">
              <w:rPr>
                <w:rFonts w:asciiTheme="majorHAnsi" w:hAnsiTheme="majorHAnsi" w:cstheme="majorHAnsi"/>
                <w:sz w:val="18"/>
                <w:szCs w:val="18"/>
              </w:rPr>
              <w:t>excursie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CF6ACD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5 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 xml:space="preserve"> september</w:t>
            </w:r>
          </w:p>
        </w:tc>
        <w:tc>
          <w:tcPr>
            <w:tcW w:w="7229" w:type="dxa"/>
            <w:shd w:val="clear" w:color="auto" w:fill="E0E0E0"/>
          </w:tcPr>
          <w:p w:rsidR="00D83766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Dagtocht met bus.</w:t>
            </w:r>
          </w:p>
          <w:p w:rsidR="00736677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Lianne’s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Grassen in de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Wilp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Co</w:t>
            </w:r>
            <w:r w:rsidR="00BB0B6F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Stottelaar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Peize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en kwekerij De Luie Tuinman in Ruinen.</w:t>
            </w:r>
          </w:p>
          <w:p w:rsidR="00D83766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Opgave zie website.</w:t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Woensdag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september</w:t>
            </w:r>
          </w:p>
        </w:tc>
        <w:tc>
          <w:tcPr>
            <w:tcW w:w="7229" w:type="dxa"/>
            <w:shd w:val="clear" w:color="auto" w:fill="E0E0E0"/>
          </w:tcPr>
          <w:p w:rsidR="00D83766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Info avond aanvang 20.00 uur De Schouw Kerkplein 3 Almelo</w:t>
            </w:r>
          </w:p>
          <w:p w:rsidR="00D83766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Claudia Schipper van Groene Vingers tuinadvies:</w:t>
            </w:r>
          </w:p>
          <w:p w:rsidR="00736677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 metamorfose van weiland naar tuin.</w:t>
            </w:r>
            <w:r w:rsidR="0073667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ind w:left="36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oktober</w:t>
            </w:r>
          </w:p>
          <w:p w:rsidR="00736677" w:rsidRDefault="00736677" w:rsidP="00421593">
            <w:pPr>
              <w:ind w:left="36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F6ACD" w:rsidRPr="00A942F5" w:rsidRDefault="00CF6ACD" w:rsidP="00421593">
            <w:pPr>
              <w:ind w:left="36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Woensdag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oktober</w:t>
            </w:r>
          </w:p>
        </w:tc>
        <w:tc>
          <w:tcPr>
            <w:tcW w:w="7229" w:type="dxa"/>
            <w:shd w:val="clear" w:color="auto" w:fill="E0E0E0"/>
          </w:tcPr>
          <w:p w:rsidR="00736677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Plantenruil bij kinderboerderij Beeklust</w:t>
            </w:r>
            <w:r w:rsidR="00D8376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aanvang 10.00 uur</w:t>
            </w:r>
          </w:p>
          <w:p w:rsidR="00CF6ACD" w:rsidRPr="00A942F5" w:rsidRDefault="00CF6ACD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Inbreng vanaf 9.30 uur.</w:t>
            </w:r>
          </w:p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21593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Info avo</w:t>
            </w:r>
            <w:r w:rsidR="00421593">
              <w:rPr>
                <w:rFonts w:asciiTheme="majorHAnsi" w:hAnsiTheme="majorHAnsi" w:cstheme="majorHAnsi"/>
                <w:sz w:val="18"/>
                <w:szCs w:val="18"/>
              </w:rPr>
              <w:t>nd aanvang 20.00 uur  De Schouw Kerkplein 3 Almelo</w:t>
            </w:r>
          </w:p>
          <w:p w:rsidR="00736677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 Bras van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Wico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planten: Vaste planten in de praktijk</w:t>
            </w:r>
            <w:r w:rsidR="0073667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  <w:bookmarkStart w:id="0" w:name="_GoBack"/>
        <w:bookmarkEnd w:id="0"/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Woensdag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CF6ACD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november</w:t>
            </w:r>
          </w:p>
        </w:tc>
        <w:tc>
          <w:tcPr>
            <w:tcW w:w="7229" w:type="dxa"/>
            <w:shd w:val="clear" w:color="auto" w:fill="E0E0E0"/>
          </w:tcPr>
          <w:p w:rsidR="00421593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Info avon</w:t>
            </w:r>
            <w:r w:rsidR="00421593">
              <w:rPr>
                <w:rFonts w:asciiTheme="majorHAnsi" w:hAnsiTheme="majorHAnsi" w:cstheme="majorHAnsi"/>
                <w:sz w:val="18"/>
                <w:szCs w:val="18"/>
              </w:rPr>
              <w:t>d aanvang 20.00 uur  De Schouw Kerkplein 3 Almelo</w:t>
            </w:r>
          </w:p>
          <w:p w:rsidR="00736677" w:rsidRPr="00A942F5" w:rsidRDefault="00D83766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Modeste Herwig: Planten combineren.</w:t>
            </w:r>
            <w:r w:rsidR="0073667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736677" w:rsidRPr="00A942F5" w:rsidTr="001E3F13">
        <w:trPr>
          <w:trHeight w:val="376"/>
        </w:trPr>
        <w:tc>
          <w:tcPr>
            <w:tcW w:w="2411" w:type="dxa"/>
            <w:shd w:val="clear" w:color="auto" w:fill="E0E0E0"/>
          </w:tcPr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Zaterdag </w:t>
            </w:r>
            <w:r w:rsidR="00B81D17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 xml:space="preserve"> december</w:t>
            </w:r>
          </w:p>
        </w:tc>
        <w:tc>
          <w:tcPr>
            <w:tcW w:w="7229" w:type="dxa"/>
            <w:shd w:val="clear" w:color="auto" w:fill="E0E0E0"/>
          </w:tcPr>
          <w:p w:rsidR="00736677" w:rsidRPr="00A942F5" w:rsidRDefault="00736677" w:rsidP="00421593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6677" w:rsidRPr="00A942F5" w:rsidRDefault="00736677" w:rsidP="004215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42F5">
              <w:rPr>
                <w:rFonts w:asciiTheme="majorHAnsi" w:hAnsiTheme="majorHAnsi" w:cstheme="majorHAnsi"/>
                <w:sz w:val="18"/>
                <w:szCs w:val="18"/>
              </w:rPr>
              <w:t>Kerstworkshop, zie website voor nadere info 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</w:tbl>
    <w:p w:rsidR="00736677" w:rsidRPr="00A27945" w:rsidRDefault="00736677" w:rsidP="00736677">
      <w:pPr>
        <w:rPr>
          <w:sz w:val="24"/>
          <w:szCs w:val="24"/>
        </w:rPr>
      </w:pPr>
    </w:p>
    <w:p w:rsidR="00736677" w:rsidRDefault="00736677" w:rsidP="00736677"/>
    <w:p w:rsidR="00503716" w:rsidRDefault="00503716"/>
    <w:sectPr w:rsidR="00503716" w:rsidSect="00421593">
      <w:pgSz w:w="11906" w:h="16838"/>
      <w:pgMar w:top="709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nl-NL" w:vendorID="64" w:dllVersion="4096" w:nlCheck="1" w:checkStyle="0"/>
  <w:proofState w:spelling="clean"/>
  <w:defaultTabStop w:val="708"/>
  <w:hyphenationZone w:val="425"/>
  <w:characterSpacingControl w:val="doNotCompress"/>
  <w:compat>
    <w:useFELayout/>
  </w:compat>
  <w:rsids>
    <w:rsidRoot w:val="00736677"/>
    <w:rsid w:val="000F6943"/>
    <w:rsid w:val="00144386"/>
    <w:rsid w:val="001E3F13"/>
    <w:rsid w:val="00227F6A"/>
    <w:rsid w:val="00242A7E"/>
    <w:rsid w:val="003000FC"/>
    <w:rsid w:val="003474D7"/>
    <w:rsid w:val="003A24A1"/>
    <w:rsid w:val="00421593"/>
    <w:rsid w:val="004F2986"/>
    <w:rsid w:val="00503716"/>
    <w:rsid w:val="0052420C"/>
    <w:rsid w:val="005902F7"/>
    <w:rsid w:val="005A50F0"/>
    <w:rsid w:val="00736677"/>
    <w:rsid w:val="008E07C1"/>
    <w:rsid w:val="00B46A9D"/>
    <w:rsid w:val="00B81D17"/>
    <w:rsid w:val="00BB0B6F"/>
    <w:rsid w:val="00BE71ED"/>
    <w:rsid w:val="00C35251"/>
    <w:rsid w:val="00CF6ACD"/>
    <w:rsid w:val="00D15D6A"/>
    <w:rsid w:val="00D83766"/>
    <w:rsid w:val="00DE1A78"/>
    <w:rsid w:val="00DE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6677"/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Huurneman</dc:creator>
  <cp:lastModifiedBy>Ina ter Haar</cp:lastModifiedBy>
  <cp:revision>2</cp:revision>
  <cp:lastPrinted>2019-12-13T11:11:00Z</cp:lastPrinted>
  <dcterms:created xsi:type="dcterms:W3CDTF">2020-01-04T11:54:00Z</dcterms:created>
  <dcterms:modified xsi:type="dcterms:W3CDTF">2020-01-04T11:54:00Z</dcterms:modified>
</cp:coreProperties>
</file>